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C0158" w14:textId="58932115" w:rsidR="00EB0BEA" w:rsidRPr="00DD6204" w:rsidRDefault="00EB0BEA" w:rsidP="00EB0BEA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</w:t>
      </w:r>
      <w:r w:rsidR="006D37E4">
        <w:rPr>
          <w:rFonts w:ascii="Georgia" w:hAnsi="Georgia"/>
          <w:sz w:val="24"/>
          <w:szCs w:val="24"/>
          <w:lang w:val="es-ES"/>
        </w:rPr>
        <w:t>6</w:t>
      </w:r>
    </w:p>
    <w:p w14:paraId="7FFC6023" w14:textId="77777777" w:rsidR="00EB0BEA" w:rsidRPr="00DD6204" w:rsidRDefault="00EB0BEA" w:rsidP="00EB0BEA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0011062" w14:textId="77777777" w:rsidR="00EB0BEA" w:rsidRPr="00DD6204" w:rsidRDefault="00EB0BEA" w:rsidP="00EB0BEA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3DE4836" w14:textId="77777777" w:rsidR="00EB0BEA" w:rsidRPr="00DD6204" w:rsidRDefault="00EB0BEA" w:rsidP="00EB0BEA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184F378" w14:textId="28B1F848" w:rsidR="00EB0BEA" w:rsidRPr="00DD6204" w:rsidRDefault="00EB0BEA" w:rsidP="00EB0BEA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747D10BE" w14:textId="77777777" w:rsidR="00EB0BEA" w:rsidRDefault="00EB0BEA" w:rsidP="00EB0BEA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7CF8342B" w14:textId="77777777" w:rsidR="00EB0BEA" w:rsidRPr="00DD6204" w:rsidRDefault="00EB0BEA" w:rsidP="00EB0BEA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58F64C3B" w14:textId="77777777" w:rsidR="00EB0BEA" w:rsidRPr="00DD6204" w:rsidRDefault="00EB0BEA" w:rsidP="00EB0BEA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7BD761F3" w14:textId="77777777" w:rsidR="00EB0BEA" w:rsidRPr="00DD6204" w:rsidRDefault="00EB0BEA" w:rsidP="00EB0BEA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6600B0AC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386A681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FAE6B8C" w14:textId="77777777" w:rsidR="00595CB2" w:rsidRPr="004E7A46" w:rsidRDefault="00E439E3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4E7A46">
        <w:rPr>
          <w:rFonts w:ascii="Georgia" w:hAnsi="Georgia"/>
          <w:b/>
          <w:sz w:val="24"/>
          <w:szCs w:val="24"/>
        </w:rPr>
        <w:t>Asunto: Solicitud compra de equipos y m</w:t>
      </w:r>
      <w:r w:rsidR="009763F2" w:rsidRPr="004E7A46">
        <w:rPr>
          <w:rFonts w:ascii="Georgia" w:hAnsi="Georgia"/>
          <w:b/>
          <w:sz w:val="24"/>
          <w:szCs w:val="24"/>
        </w:rPr>
        <w:t xml:space="preserve">ateriales </w:t>
      </w:r>
    </w:p>
    <w:p w14:paraId="016094AF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134A13D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B1A8CB0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493EDC5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Reciba un cordial y atento saludo.</w:t>
      </w:r>
    </w:p>
    <w:p w14:paraId="0A154A07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DC5AF81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3EAD435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 xml:space="preserve">Solicitamos comedidamente por el </w:t>
      </w:r>
      <w:r w:rsidR="007C3B9A" w:rsidRPr="004E7A46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4E7A46">
        <w:rPr>
          <w:rFonts w:ascii="Georgia" w:hAnsi="Georgia"/>
          <w:sz w:val="24"/>
          <w:szCs w:val="24"/>
        </w:rPr>
        <w:t xml:space="preserve"> realizar la compra de los elementos relacionados en el formato establecido por la Vicerrectoría de Investigaciones, Innovación y Extensión.</w:t>
      </w:r>
    </w:p>
    <w:p w14:paraId="72DBE844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96A71EF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  <w:highlight w:val="yellow"/>
        </w:rPr>
        <w:t xml:space="preserve">ADJUNTAR FORMATO </w:t>
      </w:r>
      <w:r w:rsidR="00F96049" w:rsidRPr="004E7A46">
        <w:rPr>
          <w:rFonts w:ascii="Georgia" w:hAnsi="Georgia"/>
          <w:sz w:val="24"/>
          <w:szCs w:val="24"/>
          <w:highlight w:val="yellow"/>
        </w:rPr>
        <w:t>«SOLICITUD DE COMPRA»</w:t>
      </w:r>
      <w:r w:rsidRPr="004E7A46">
        <w:rPr>
          <w:rFonts w:ascii="Georgia" w:hAnsi="Georgia"/>
          <w:sz w:val="24"/>
          <w:szCs w:val="24"/>
          <w:highlight w:val="yellow"/>
        </w:rPr>
        <w:t xml:space="preserve"> COMPLETAMENTE DILIGENCIADO.</w:t>
      </w:r>
    </w:p>
    <w:p w14:paraId="03A1DA22" w14:textId="77777777" w:rsidR="00595CB2" w:rsidRPr="004E7A46" w:rsidRDefault="00595CB2">
      <w:pPr>
        <w:pStyle w:val="Sinespaciado"/>
        <w:ind w:left="360"/>
        <w:jc w:val="both"/>
        <w:rPr>
          <w:rFonts w:ascii="Georgia" w:hAnsi="Georgia"/>
          <w:sz w:val="24"/>
          <w:szCs w:val="24"/>
        </w:rPr>
      </w:pPr>
    </w:p>
    <w:p w14:paraId="733A0B03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Agradezco la atención prestada y quedo a espera de sus gestiones al respecto</w:t>
      </w:r>
      <w:r w:rsidR="00F96049" w:rsidRPr="004E7A46">
        <w:rPr>
          <w:rFonts w:ascii="Georgia" w:hAnsi="Georgia"/>
          <w:sz w:val="24"/>
          <w:szCs w:val="24"/>
        </w:rPr>
        <w:t>.</w:t>
      </w:r>
    </w:p>
    <w:p w14:paraId="14C568EE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457293B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ED5B42B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76DB9A6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Atentamente,</w:t>
      </w:r>
    </w:p>
    <w:p w14:paraId="477801F3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1EFAFCD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3383439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E3845FF" w14:textId="77777777" w:rsidR="00595CB2" w:rsidRPr="004E7A46" w:rsidRDefault="00FF2010">
      <w:pPr>
        <w:pStyle w:val="Sinespaciado"/>
        <w:jc w:val="both"/>
        <w:rPr>
          <w:rFonts w:ascii="Georgia" w:hAnsi="Georgia"/>
          <w:sz w:val="24"/>
          <w:szCs w:val="24"/>
        </w:rPr>
      </w:pPr>
      <w:commentRangeStart w:id="0"/>
      <w:commentRangeEnd w:id="0"/>
      <w:r>
        <w:rPr>
          <w:rStyle w:val="Refdecomentario"/>
        </w:rPr>
        <w:commentReference w:id="0"/>
      </w:r>
    </w:p>
    <w:p w14:paraId="2FE238EE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 xml:space="preserve">XXXXXXXXXXX </w:t>
      </w:r>
    </w:p>
    <w:p w14:paraId="14AECE84" w14:textId="77777777" w:rsidR="00595CB2" w:rsidRPr="004E7A46" w:rsidRDefault="00F96049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Investigador p</w:t>
      </w:r>
      <w:r w:rsidR="009763F2" w:rsidRPr="004E7A46">
        <w:rPr>
          <w:rFonts w:ascii="Georgia" w:hAnsi="Georgia"/>
          <w:sz w:val="24"/>
          <w:szCs w:val="24"/>
        </w:rPr>
        <w:t xml:space="preserve">rincipal </w:t>
      </w:r>
    </w:p>
    <w:p w14:paraId="11355F72" w14:textId="77777777" w:rsidR="00595CB2" w:rsidRDefault="00595CB2">
      <w:pPr>
        <w:pStyle w:val="Sinespaciado"/>
        <w:jc w:val="both"/>
        <w:rPr>
          <w:rFonts w:asciiTheme="majorHAnsi" w:hAnsiTheme="majorHAnsi"/>
          <w:sz w:val="20"/>
          <w:szCs w:val="20"/>
        </w:rPr>
      </w:pPr>
    </w:p>
    <w:p w14:paraId="479B4273" w14:textId="77777777" w:rsidR="00595CB2" w:rsidRDefault="00595CB2">
      <w:pPr>
        <w:rPr>
          <w:rFonts w:asciiTheme="majorHAnsi" w:hAnsiTheme="majorHAnsi"/>
          <w:sz w:val="20"/>
          <w:szCs w:val="20"/>
        </w:rPr>
      </w:pPr>
    </w:p>
    <w:p w14:paraId="2A510BCC" w14:textId="77777777" w:rsidR="00595CB2" w:rsidRDefault="00595CB2"/>
    <w:sectPr w:rsidR="00595C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uario UTP" w:date="2023-03-28T10:03:00Z" w:initials="UU">
    <w:p w14:paraId="2CDC5D82" w14:textId="77777777" w:rsidR="00FF2010" w:rsidRDefault="00FF2010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CDC5D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DC5D82" w16cid:durableId="2B3485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11E11" w14:textId="77777777" w:rsidR="0048466E" w:rsidRDefault="0048466E">
      <w:pPr>
        <w:spacing w:line="240" w:lineRule="auto"/>
      </w:pPr>
      <w:r>
        <w:separator/>
      </w:r>
    </w:p>
  </w:endnote>
  <w:endnote w:type="continuationSeparator" w:id="0">
    <w:p w14:paraId="4D4D211A" w14:textId="77777777" w:rsidR="0048466E" w:rsidRDefault="004846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D0974" w14:textId="77777777" w:rsidR="0048466E" w:rsidRDefault="0048466E">
      <w:pPr>
        <w:spacing w:after="0" w:line="240" w:lineRule="auto"/>
      </w:pPr>
      <w:r>
        <w:separator/>
      </w:r>
    </w:p>
  </w:footnote>
  <w:footnote w:type="continuationSeparator" w:id="0">
    <w:p w14:paraId="45AEE889" w14:textId="77777777" w:rsidR="0048466E" w:rsidRDefault="0048466E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E3E"/>
    <w:rsid w:val="00031BDA"/>
    <w:rsid w:val="00122CAC"/>
    <w:rsid w:val="001B1561"/>
    <w:rsid w:val="00263A45"/>
    <w:rsid w:val="002C625C"/>
    <w:rsid w:val="002E0426"/>
    <w:rsid w:val="002F7182"/>
    <w:rsid w:val="00380CB2"/>
    <w:rsid w:val="003A1E55"/>
    <w:rsid w:val="0046505E"/>
    <w:rsid w:val="0048466E"/>
    <w:rsid w:val="004B2992"/>
    <w:rsid w:val="004E7A46"/>
    <w:rsid w:val="00575652"/>
    <w:rsid w:val="00595CB2"/>
    <w:rsid w:val="005D59C9"/>
    <w:rsid w:val="006D37E4"/>
    <w:rsid w:val="007C3B9A"/>
    <w:rsid w:val="007E70DC"/>
    <w:rsid w:val="008E3335"/>
    <w:rsid w:val="009456B5"/>
    <w:rsid w:val="009763F2"/>
    <w:rsid w:val="00A03C8A"/>
    <w:rsid w:val="00B61058"/>
    <w:rsid w:val="00C12A6C"/>
    <w:rsid w:val="00CD5D80"/>
    <w:rsid w:val="00D74362"/>
    <w:rsid w:val="00D8430D"/>
    <w:rsid w:val="00DA34EB"/>
    <w:rsid w:val="00E04E3E"/>
    <w:rsid w:val="00E439E3"/>
    <w:rsid w:val="00EB0BEA"/>
    <w:rsid w:val="00F96049"/>
    <w:rsid w:val="00FB7717"/>
    <w:rsid w:val="00FF2010"/>
    <w:rsid w:val="22B0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6A298"/>
  <w15:docId w15:val="{D168DDE9-ABED-4424-982A-A0DA79F6C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F20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20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2010"/>
    <w:rPr>
      <w:rFonts w:ascii="Calibri" w:eastAsia="Calibri" w:hAnsi="Calibri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20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2010"/>
    <w:rPr>
      <w:rFonts w:ascii="Calibri" w:eastAsia="Calibri" w:hAnsi="Calibri" w:cs="Times New Roman"/>
      <w:b/>
      <w:bCs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2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2010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C6FD789-5F8D-42D6-AC8F-C672EB6F4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110</Words>
  <Characters>611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Sebastian Quintero Villegas</cp:lastModifiedBy>
  <cp:revision>22</cp:revision>
  <dcterms:created xsi:type="dcterms:W3CDTF">2015-03-02T14:00:00Z</dcterms:created>
  <dcterms:modified xsi:type="dcterms:W3CDTF">2026-01-14T13:48:00Z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2058-11.2.0.9984</vt:lpwstr>
  </property>
</Properties>
</file>